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Maga_Fabler%3B_Choinka%2C_akwarela_na_papierze" recolor="t" type="frame"/>
    </v:background>
  </w:background>
  <w:body>
    <w:p w14:paraId="4EB56A1F" w14:textId="6A55254B" w:rsidR="00D37523" w:rsidRDefault="00D37523" w:rsidP="00D37523">
      <w:pPr>
        <w:jc w:val="right"/>
        <w:rPr>
          <w:rFonts w:ascii="Algerian" w:hAnsi="Algerian" w:cs="Times New Roman"/>
          <w:sz w:val="44"/>
          <w:szCs w:val="44"/>
        </w:rPr>
      </w:pPr>
      <w:r w:rsidRPr="00D37523">
        <w:rPr>
          <w:rFonts w:ascii="Algerian" w:hAnsi="Algeri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21DBC" wp14:editId="5F84A7B4">
                <wp:simplePos x="0" y="0"/>
                <wp:positionH relativeFrom="column">
                  <wp:posOffset>-438785</wp:posOffset>
                </wp:positionH>
                <wp:positionV relativeFrom="paragraph">
                  <wp:posOffset>14605</wp:posOffset>
                </wp:positionV>
                <wp:extent cx="3246120" cy="1022985"/>
                <wp:effectExtent l="0" t="0" r="11430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F45A" w14:textId="77777777" w:rsidR="00D37523" w:rsidRDefault="00D37523" w:rsidP="00D37523">
                            <w:pPr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</w:pPr>
                            <w:r w:rsidRPr="002D7E40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 xml:space="preserve">PRZEPISY </w:t>
                            </w:r>
                            <w:r w:rsidRPr="002D7E40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Ś</w:t>
                            </w:r>
                            <w:r w:rsidRPr="002D7E40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WI</w:t>
                            </w:r>
                            <w:r w:rsidRPr="002D7E40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Ą</w:t>
                            </w:r>
                            <w:r w:rsidRPr="002D7E40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 xml:space="preserve">TECZNE </w:t>
                            </w:r>
                          </w:p>
                          <w:p w14:paraId="381C16D7" w14:textId="28A50921" w:rsidR="00D37523" w:rsidRPr="002D7E40" w:rsidRDefault="00D37523" w:rsidP="00D37523">
                            <w:pPr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</w:pPr>
                            <w:r w:rsidRPr="002D7E40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SP 17</w:t>
                            </w:r>
                          </w:p>
                          <w:p w14:paraId="5BD2EB32" w14:textId="66138D9B" w:rsidR="00D37523" w:rsidRDefault="00D37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1D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55pt;margin-top:1.15pt;width:255.6pt;height:8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">
                <v:textbox>
                  <w:txbxContent>
                    <w:p w14:paraId="5E5BF45A" w14:textId="77777777" w:rsidR="00D37523" w:rsidRDefault="00D37523" w:rsidP="00D37523">
                      <w:pPr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</w:pPr>
                      <w:r w:rsidRPr="002D7E40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 xml:space="preserve">PRZEPISY </w:t>
                      </w:r>
                      <w:r w:rsidRPr="002D7E40">
                        <w:rPr>
                          <w:rFonts w:ascii="Calibri" w:hAnsi="Calibri" w:cs="Calibri"/>
                          <w:sz w:val="44"/>
                          <w:szCs w:val="44"/>
                        </w:rPr>
                        <w:t>Ś</w:t>
                      </w:r>
                      <w:r w:rsidRPr="002D7E40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WI</w:t>
                      </w:r>
                      <w:r w:rsidRPr="002D7E40">
                        <w:rPr>
                          <w:rFonts w:ascii="Calibri" w:hAnsi="Calibri" w:cs="Calibri"/>
                          <w:sz w:val="44"/>
                          <w:szCs w:val="44"/>
                        </w:rPr>
                        <w:t>Ą</w:t>
                      </w:r>
                      <w:r w:rsidRPr="002D7E40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 xml:space="preserve">TECZNE </w:t>
                      </w:r>
                    </w:p>
                    <w:p w14:paraId="381C16D7" w14:textId="28A50921" w:rsidR="00D37523" w:rsidRPr="002D7E40" w:rsidRDefault="00D37523" w:rsidP="00D37523">
                      <w:pPr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</w:pPr>
                      <w:r w:rsidRPr="002D7E40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SP 17</w:t>
                      </w:r>
                    </w:p>
                    <w:p w14:paraId="5BD2EB32" w14:textId="66138D9B" w:rsidR="00D37523" w:rsidRDefault="00D3752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lgerian" w:hAnsi="Algerian"/>
          <w:noProof/>
          <w:sz w:val="44"/>
          <w:szCs w:val="44"/>
        </w:rPr>
        <w:drawing>
          <wp:inline distT="0" distB="0" distL="0" distR="0" wp14:anchorId="3D431497" wp14:editId="26288C64">
            <wp:extent cx="1562689" cy="1199626"/>
            <wp:effectExtent l="0" t="0" r="0" b="635"/>
            <wp:docPr id="1" name="Obraz 1" descr="Obraz zawierający żywność, des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żywność, des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41" cy="121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E236" w14:textId="6431833C" w:rsidR="00EF23B5" w:rsidRDefault="00D1049D" w:rsidP="00BB0EE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Serdecznie zaprasza</w:t>
      </w:r>
      <w:r w:rsidR="00EF23B5">
        <w:rPr>
          <w:rFonts w:ascii="Times New Roman" w:hAnsi="Times New Roman" w:cs="Times New Roman"/>
          <w:sz w:val="32"/>
          <w:szCs w:val="32"/>
        </w:rPr>
        <w:t>my</w:t>
      </w:r>
      <w:r>
        <w:rPr>
          <w:rFonts w:ascii="Times New Roman" w:hAnsi="Times New Roman" w:cs="Times New Roman"/>
          <w:sz w:val="32"/>
          <w:szCs w:val="32"/>
        </w:rPr>
        <w:t xml:space="preserve"> uczniów naszej szkoły do podzielenia się ciekawymi i oryginalnymi przepisami na świąteczne wypieki</w:t>
      </w:r>
    </w:p>
    <w:p w14:paraId="0C042A71" w14:textId="764D8C0A" w:rsidR="002D7E40" w:rsidRDefault="00D1049D" w:rsidP="00BB0EE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3DEF">
        <w:rPr>
          <w:rFonts w:ascii="Times New Roman" w:hAnsi="Times New Roman" w:cs="Times New Roman"/>
          <w:sz w:val="32"/>
          <w:szCs w:val="32"/>
        </w:rPr>
        <w:t>i potrawy, które są przygotowywane</w:t>
      </w:r>
      <w:r w:rsidR="00BB0EE6" w:rsidRPr="00DB3DEF">
        <w:rPr>
          <w:rFonts w:ascii="Times New Roman" w:hAnsi="Times New Roman" w:cs="Times New Roman"/>
          <w:sz w:val="32"/>
          <w:szCs w:val="32"/>
        </w:rPr>
        <w:t xml:space="preserve"> </w:t>
      </w:r>
      <w:r w:rsidR="568522A9" w:rsidRPr="00DB3DEF">
        <w:rPr>
          <w:rFonts w:ascii="Times New Roman" w:hAnsi="Times New Roman" w:cs="Times New Roman"/>
          <w:sz w:val="32"/>
          <w:szCs w:val="32"/>
        </w:rPr>
        <w:t xml:space="preserve">w waszych domach </w:t>
      </w:r>
      <w:r w:rsidR="00BB0EE6" w:rsidRPr="00DB3DEF">
        <w:rPr>
          <w:rFonts w:ascii="Times New Roman" w:hAnsi="Times New Roman" w:cs="Times New Roman"/>
          <w:sz w:val="32"/>
          <w:szCs w:val="32"/>
        </w:rPr>
        <w:t>z okazji Świąt Bożego Narodzenia</w:t>
      </w:r>
      <w:r w:rsidRPr="00DB3DEF">
        <w:rPr>
          <w:rFonts w:ascii="Times New Roman" w:hAnsi="Times New Roman" w:cs="Times New Roman"/>
          <w:sz w:val="32"/>
          <w:szCs w:val="32"/>
        </w:rPr>
        <w:t>.</w:t>
      </w:r>
    </w:p>
    <w:p w14:paraId="21824E5E" w14:textId="30D30448" w:rsidR="00EF23B5" w:rsidRPr="00BB0EE6" w:rsidRDefault="00D1049D" w:rsidP="002D7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DEF">
        <w:rPr>
          <w:rFonts w:ascii="Times New Roman" w:hAnsi="Times New Roman" w:cs="Times New Roman"/>
          <w:sz w:val="24"/>
          <w:szCs w:val="24"/>
        </w:rPr>
        <w:t xml:space="preserve">Prosimy o przesyłanie przepisów i dołączenie </w:t>
      </w:r>
      <w:proofErr w:type="gramStart"/>
      <w:r w:rsidRPr="00DB3DEF">
        <w:rPr>
          <w:rFonts w:ascii="Times New Roman" w:hAnsi="Times New Roman" w:cs="Times New Roman"/>
          <w:sz w:val="24"/>
          <w:szCs w:val="24"/>
        </w:rPr>
        <w:t>zdjęcia  produkt</w:t>
      </w:r>
      <w:r w:rsidR="1A36403E" w:rsidRPr="00DB3DEF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1A36403E" w:rsidRPr="00DB3DEF">
        <w:rPr>
          <w:rFonts w:ascii="Times New Roman" w:hAnsi="Times New Roman" w:cs="Times New Roman"/>
          <w:sz w:val="24"/>
          <w:szCs w:val="24"/>
        </w:rPr>
        <w:t>.</w:t>
      </w:r>
    </w:p>
    <w:p w14:paraId="0BCD4266" w14:textId="6023353B" w:rsidR="1A36403E" w:rsidRDefault="1A36403E" w:rsidP="00DB3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DEF">
        <w:rPr>
          <w:rFonts w:ascii="Times New Roman" w:hAnsi="Times New Roman" w:cs="Times New Roman"/>
          <w:sz w:val="24"/>
          <w:szCs w:val="24"/>
        </w:rPr>
        <w:t>Termin nadsyłania przepisów - 15.01</w:t>
      </w:r>
      <w:r w:rsidR="004128E7">
        <w:rPr>
          <w:rFonts w:ascii="Times New Roman" w:hAnsi="Times New Roman" w:cs="Times New Roman"/>
          <w:sz w:val="24"/>
          <w:szCs w:val="24"/>
        </w:rPr>
        <w:t>.</w:t>
      </w:r>
      <w:r w:rsidRPr="00DB3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DEF">
        <w:rPr>
          <w:rFonts w:ascii="Times New Roman" w:hAnsi="Times New Roman" w:cs="Times New Roman"/>
          <w:sz w:val="24"/>
          <w:szCs w:val="24"/>
        </w:rPr>
        <w:t>202</w:t>
      </w:r>
      <w:r w:rsidR="334C0C0E" w:rsidRPr="00DB3DEF">
        <w:rPr>
          <w:rFonts w:ascii="Times New Roman" w:hAnsi="Times New Roman" w:cs="Times New Roman"/>
          <w:sz w:val="24"/>
          <w:szCs w:val="24"/>
        </w:rPr>
        <w:t>2</w:t>
      </w:r>
      <w:r w:rsidRPr="00DB3DEF">
        <w:rPr>
          <w:rFonts w:ascii="Times New Roman" w:hAnsi="Times New Roman" w:cs="Times New Roman"/>
          <w:sz w:val="24"/>
          <w:szCs w:val="24"/>
        </w:rPr>
        <w:t>r.</w:t>
      </w:r>
      <w:proofErr w:type="gramEnd"/>
    </w:p>
    <w:p w14:paraId="53491C14" w14:textId="69FC761F" w:rsidR="00D1049D" w:rsidRPr="00BB0EE6" w:rsidRDefault="00EF23B5" w:rsidP="002D7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EE6">
        <w:rPr>
          <w:rFonts w:ascii="Times New Roman" w:hAnsi="Times New Roman" w:cs="Times New Roman"/>
          <w:sz w:val="24"/>
          <w:szCs w:val="24"/>
        </w:rPr>
        <w:t xml:space="preserve">W oparciu o przesłane przepisy powstanie Księga Świątecznych Przepisów SP 17. </w:t>
      </w:r>
    </w:p>
    <w:p w14:paraId="51DEFC2B" w14:textId="0C32375F" w:rsidR="00D1049D" w:rsidRPr="00BB0EE6" w:rsidRDefault="00D1049D" w:rsidP="00D1049D">
      <w:pPr>
        <w:rPr>
          <w:rFonts w:ascii="Times New Roman" w:hAnsi="Times New Roman" w:cs="Times New Roman"/>
          <w:sz w:val="24"/>
          <w:szCs w:val="24"/>
        </w:rPr>
      </w:pPr>
      <w:r w:rsidRPr="00BB0EE6">
        <w:rPr>
          <w:rFonts w:ascii="Times New Roman" w:hAnsi="Times New Roman" w:cs="Times New Roman"/>
          <w:sz w:val="24"/>
          <w:szCs w:val="24"/>
        </w:rPr>
        <w:t xml:space="preserve">Przepisy prosimy przesyłać na </w:t>
      </w:r>
      <w:proofErr w:type="spellStart"/>
      <w:r w:rsidRPr="00BB0EE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B0EE6">
        <w:rPr>
          <w:rFonts w:ascii="Times New Roman" w:hAnsi="Times New Roman" w:cs="Times New Roman"/>
          <w:sz w:val="24"/>
          <w:szCs w:val="24"/>
        </w:rPr>
        <w:t xml:space="preserve"> na czat </w:t>
      </w:r>
      <w:r w:rsidR="002D7E40" w:rsidRPr="00BB0EE6">
        <w:rPr>
          <w:rFonts w:ascii="Times New Roman" w:hAnsi="Times New Roman" w:cs="Times New Roman"/>
          <w:sz w:val="24"/>
          <w:szCs w:val="24"/>
        </w:rPr>
        <w:t xml:space="preserve">prywatny </w:t>
      </w:r>
      <w:r w:rsidRPr="00BB0EE6">
        <w:rPr>
          <w:rFonts w:ascii="Times New Roman" w:hAnsi="Times New Roman" w:cs="Times New Roman"/>
          <w:sz w:val="24"/>
          <w:szCs w:val="24"/>
        </w:rPr>
        <w:t>do</w:t>
      </w:r>
      <w:r w:rsidR="00466024" w:rsidRPr="00BB0EE6">
        <w:rPr>
          <w:rFonts w:ascii="Times New Roman" w:hAnsi="Times New Roman" w:cs="Times New Roman"/>
          <w:sz w:val="24"/>
          <w:szCs w:val="24"/>
        </w:rPr>
        <w:t>:</w:t>
      </w:r>
    </w:p>
    <w:p w14:paraId="51F780B5" w14:textId="275EF2AF" w:rsidR="00466024" w:rsidRPr="00BB0EE6" w:rsidRDefault="00466024" w:rsidP="00D1049D">
      <w:pPr>
        <w:rPr>
          <w:rFonts w:ascii="Times New Roman" w:hAnsi="Times New Roman" w:cs="Times New Roman"/>
          <w:sz w:val="24"/>
          <w:szCs w:val="24"/>
        </w:rPr>
      </w:pPr>
      <w:r w:rsidRPr="00BB0EE6">
        <w:rPr>
          <w:rFonts w:ascii="Times New Roman" w:hAnsi="Times New Roman" w:cs="Times New Roman"/>
          <w:sz w:val="24"/>
          <w:szCs w:val="24"/>
        </w:rPr>
        <w:t>p. Małgorzaty Mazurkiewicz</w:t>
      </w:r>
    </w:p>
    <w:p w14:paraId="0090F89F" w14:textId="3CFA289C" w:rsidR="00466024" w:rsidRPr="00BB0EE6" w:rsidRDefault="00466024" w:rsidP="00D1049D">
      <w:pPr>
        <w:rPr>
          <w:rFonts w:ascii="Times New Roman" w:hAnsi="Times New Roman" w:cs="Times New Roman"/>
          <w:sz w:val="24"/>
          <w:szCs w:val="24"/>
        </w:rPr>
      </w:pPr>
      <w:r w:rsidRPr="00BB0EE6">
        <w:rPr>
          <w:rFonts w:ascii="Times New Roman" w:hAnsi="Times New Roman" w:cs="Times New Roman"/>
          <w:sz w:val="24"/>
          <w:szCs w:val="24"/>
        </w:rPr>
        <w:t>p. Barbary Gutkowskiej</w:t>
      </w:r>
    </w:p>
    <w:p w14:paraId="63F4BE50" w14:textId="68853641" w:rsidR="00466024" w:rsidRPr="00BB0EE6" w:rsidRDefault="00466024" w:rsidP="00D1049D">
      <w:pPr>
        <w:rPr>
          <w:rFonts w:ascii="Times New Roman" w:hAnsi="Times New Roman" w:cs="Times New Roman"/>
          <w:sz w:val="24"/>
          <w:szCs w:val="24"/>
        </w:rPr>
      </w:pPr>
      <w:r w:rsidRPr="00DB3DEF">
        <w:rPr>
          <w:rFonts w:ascii="Times New Roman" w:hAnsi="Times New Roman" w:cs="Times New Roman"/>
          <w:sz w:val="24"/>
          <w:szCs w:val="24"/>
        </w:rPr>
        <w:t>p. Anny Kielar</w:t>
      </w:r>
    </w:p>
    <w:p w14:paraId="31782030" w14:textId="483B7E04" w:rsidR="7BAC29C4" w:rsidRDefault="7BAC29C4" w:rsidP="00DB3DEF">
      <w:pPr>
        <w:rPr>
          <w:rFonts w:ascii="Times New Roman" w:hAnsi="Times New Roman" w:cs="Times New Roman"/>
          <w:sz w:val="24"/>
          <w:szCs w:val="24"/>
        </w:rPr>
      </w:pPr>
      <w:r w:rsidRPr="00DB3DEF">
        <w:rPr>
          <w:rFonts w:ascii="Times New Roman" w:hAnsi="Times New Roman" w:cs="Times New Roman"/>
          <w:sz w:val="24"/>
          <w:szCs w:val="24"/>
        </w:rPr>
        <w:t>p. Magdalena Urbanik</w:t>
      </w:r>
    </w:p>
    <w:p w14:paraId="597F402A" w14:textId="323FAAB5" w:rsidR="00466024" w:rsidRPr="00BB0EE6" w:rsidRDefault="00466024" w:rsidP="00D1049D">
      <w:pPr>
        <w:rPr>
          <w:rFonts w:ascii="Times New Roman" w:hAnsi="Times New Roman" w:cs="Times New Roman"/>
          <w:sz w:val="24"/>
          <w:szCs w:val="24"/>
        </w:rPr>
      </w:pPr>
      <w:r w:rsidRPr="00BB0EE6">
        <w:rPr>
          <w:rFonts w:ascii="Times New Roman" w:hAnsi="Times New Roman" w:cs="Times New Roman"/>
          <w:sz w:val="24"/>
          <w:szCs w:val="24"/>
        </w:rPr>
        <w:t xml:space="preserve">p. Renaty Filipczak </w:t>
      </w:r>
      <w:proofErr w:type="spellStart"/>
      <w:r w:rsidRPr="00BB0EE6">
        <w:rPr>
          <w:rFonts w:ascii="Times New Roman" w:hAnsi="Times New Roman" w:cs="Times New Roman"/>
          <w:sz w:val="24"/>
          <w:szCs w:val="24"/>
        </w:rPr>
        <w:t>Basara</w:t>
      </w:r>
      <w:proofErr w:type="spellEnd"/>
    </w:p>
    <w:p w14:paraId="4F84AD22" w14:textId="2FF2C0DA" w:rsidR="00BB0EE6" w:rsidRDefault="00BB0EE6" w:rsidP="00D1049D">
      <w:pPr>
        <w:rPr>
          <w:rFonts w:ascii="Times New Roman" w:hAnsi="Times New Roman" w:cs="Times New Roman"/>
          <w:sz w:val="32"/>
          <w:szCs w:val="32"/>
        </w:rPr>
      </w:pPr>
    </w:p>
    <w:p w14:paraId="2E159129" w14:textId="28297AA2" w:rsidR="00EF23B5" w:rsidRPr="00BB0EE6" w:rsidRDefault="00BB0EE6" w:rsidP="00DB3D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B5C03C" wp14:editId="334C0C0E">
            <wp:extent cx="2466113" cy="2056904"/>
            <wp:effectExtent l="0" t="0" r="0" b="635"/>
            <wp:docPr id="4" name="Obraz 4" descr="Obraz zawierający tort, różny, żywność, des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113" cy="20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698FBF" w:rsidRPr="00DB3D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B3DEF">
        <w:rPr>
          <w:rFonts w:ascii="Times New Roman" w:hAnsi="Times New Roman" w:cs="Times New Roman"/>
          <w:sz w:val="24"/>
          <w:szCs w:val="24"/>
        </w:rPr>
        <w:t>Zespół Promocji Zdrowia</w:t>
      </w:r>
    </w:p>
    <w:p w14:paraId="0343C22E" w14:textId="5FE953C5" w:rsidR="002F161A" w:rsidRDefault="002F161A" w:rsidP="002F161A">
      <w:pPr>
        <w:jc w:val="right"/>
      </w:pPr>
    </w:p>
    <w:sectPr w:rsidR="002F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9D"/>
    <w:rsid w:val="002D7E40"/>
    <w:rsid w:val="002F161A"/>
    <w:rsid w:val="0040728E"/>
    <w:rsid w:val="004128E7"/>
    <w:rsid w:val="004437C6"/>
    <w:rsid w:val="00466024"/>
    <w:rsid w:val="00BB0EE6"/>
    <w:rsid w:val="00D1049D"/>
    <w:rsid w:val="00D37523"/>
    <w:rsid w:val="00DB3DEF"/>
    <w:rsid w:val="00EF23B5"/>
    <w:rsid w:val="00F90CD7"/>
    <w:rsid w:val="060DE11C"/>
    <w:rsid w:val="13069CD7"/>
    <w:rsid w:val="1A36403E"/>
    <w:rsid w:val="334C0C0E"/>
    <w:rsid w:val="34CE458B"/>
    <w:rsid w:val="38B57C9A"/>
    <w:rsid w:val="520E3D3B"/>
    <w:rsid w:val="568522A9"/>
    <w:rsid w:val="6CBB329B"/>
    <w:rsid w:val="708D7997"/>
    <w:rsid w:val="7BAC29C4"/>
    <w:rsid w:val="7E698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C319"/>
  <w15:chartTrackingRefBased/>
  <w15:docId w15:val="{459E9F27-D832-45C3-82C4-CB92CE1A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Kata</cp:lastModifiedBy>
  <cp:revision>2</cp:revision>
  <cp:lastPrinted>2021-12-16T21:11:00Z</cp:lastPrinted>
  <dcterms:created xsi:type="dcterms:W3CDTF">2021-12-24T11:20:00Z</dcterms:created>
  <dcterms:modified xsi:type="dcterms:W3CDTF">2021-12-24T11:20:00Z</dcterms:modified>
</cp:coreProperties>
</file>